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922" w:rsidRDefault="006B2729" w:rsidP="006B2729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  <w:u w:val="single"/>
        </w:rPr>
      </w:pPr>
      <w:r w:rsidRPr="00747A88">
        <w:rPr>
          <w:rFonts w:ascii="Times New Roman" w:eastAsia="Courier New" w:hAnsi="Times New Roman" w:cs="Times New Roman"/>
          <w:b/>
          <w:sz w:val="24"/>
          <w:szCs w:val="24"/>
        </w:rPr>
        <w:t xml:space="preserve">Аннотация к рабочей программе </w:t>
      </w:r>
      <w:r w:rsidR="00F04922">
        <w:rPr>
          <w:rFonts w:ascii="Times New Roman" w:eastAsia="Courier New" w:hAnsi="Times New Roman" w:cs="Times New Roman"/>
          <w:b/>
          <w:sz w:val="24"/>
          <w:szCs w:val="24"/>
        </w:rPr>
        <w:t>по учебному курсу</w:t>
      </w:r>
    </w:p>
    <w:p w:rsidR="006B2729" w:rsidRDefault="006B2729" w:rsidP="006B2729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</w:rPr>
      </w:pPr>
      <w:r w:rsidRPr="00747A88">
        <w:rPr>
          <w:rFonts w:ascii="Times New Roman" w:eastAsia="Courier New" w:hAnsi="Times New Roman" w:cs="Times New Roman"/>
          <w:b/>
          <w:sz w:val="24"/>
          <w:szCs w:val="24"/>
          <w:u w:val="single"/>
        </w:rPr>
        <w:t>«</w:t>
      </w:r>
      <w:r>
        <w:rPr>
          <w:rFonts w:ascii="Times New Roman" w:eastAsia="Courier New" w:hAnsi="Times New Roman" w:cs="Times New Roman"/>
          <w:b/>
          <w:sz w:val="24"/>
          <w:szCs w:val="24"/>
          <w:u w:val="single"/>
        </w:rPr>
        <w:t>Избранные вопросы математики</w:t>
      </w:r>
      <w:r w:rsidRPr="00747A88">
        <w:rPr>
          <w:rFonts w:ascii="Times New Roman" w:eastAsia="Courier New" w:hAnsi="Times New Roman" w:cs="Times New Roman"/>
          <w:b/>
          <w:sz w:val="24"/>
          <w:szCs w:val="24"/>
          <w:u w:val="single"/>
        </w:rPr>
        <w:t>»</w:t>
      </w:r>
      <w:r w:rsidRPr="00747A88">
        <w:rPr>
          <w:rFonts w:ascii="Times New Roman" w:eastAsia="Courier New" w:hAnsi="Times New Roman" w:cs="Times New Roman"/>
          <w:b/>
          <w:sz w:val="24"/>
          <w:szCs w:val="24"/>
        </w:rPr>
        <w:t xml:space="preserve"> </w:t>
      </w:r>
    </w:p>
    <w:p w:rsidR="00F04922" w:rsidRPr="00747A88" w:rsidRDefault="00F04922" w:rsidP="006B2729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</w:rPr>
      </w:pPr>
    </w:p>
    <w:tbl>
      <w:tblPr>
        <w:tblStyle w:val="2"/>
        <w:tblpPr w:leftFromText="180" w:rightFromText="180" w:vertAnchor="text" w:horzAnchor="margin" w:tblpXSpec="center" w:tblpY="16"/>
        <w:tblW w:w="0" w:type="auto"/>
        <w:tblLook w:val="04A0" w:firstRow="1" w:lastRow="0" w:firstColumn="1" w:lastColumn="0" w:noHBand="0" w:noVBand="1"/>
      </w:tblPr>
      <w:tblGrid>
        <w:gridCol w:w="1715"/>
        <w:gridCol w:w="7630"/>
      </w:tblGrid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729" w:rsidRPr="00747A88" w:rsidRDefault="006B2729" w:rsidP="00F04922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Рабочая программа </w:t>
            </w:r>
            <w:r w:rsidR="00F04922">
              <w:rPr>
                <w:rFonts w:ascii="Times New Roman" w:eastAsia="Courier New" w:hAnsi="Times New Roman" w:cs="Times New Roman"/>
                <w:sz w:val="24"/>
                <w:szCs w:val="24"/>
              </w:rPr>
              <w:t>учебного курса</w:t>
            </w: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r w:rsidRPr="006B2729">
              <w:rPr>
                <w:rFonts w:ascii="Times New Roman" w:eastAsia="Courier New" w:hAnsi="Times New Roman" w:cs="Times New Roman"/>
                <w:sz w:val="24"/>
                <w:szCs w:val="24"/>
              </w:rPr>
              <w:t>« Избранные вопросы математики</w:t>
            </w: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» МБОУ «</w:t>
            </w:r>
            <w:proofErr w:type="spellStart"/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Подгорнобайларская</w:t>
            </w:r>
            <w:proofErr w:type="spellEnd"/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729" w:rsidRPr="00747A88" w:rsidRDefault="00F04922" w:rsidP="004543EF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ШМО учителей математики и  естественно-научных предметов</w:t>
            </w:r>
          </w:p>
        </w:tc>
      </w:tr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6B2729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Рабочая программа адресована учащимся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Подгорнобайларская</w:t>
            </w:r>
            <w:proofErr w:type="spellEnd"/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 » </w:t>
            </w:r>
            <w:proofErr w:type="spellStart"/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6B2729" w:rsidRPr="00747A88" w:rsidTr="00F04922">
        <w:trPr>
          <w:trHeight w:val="767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Default="006377DF" w:rsidP="006B2729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128" w:hanging="142"/>
              <w:jc w:val="both"/>
            </w:pPr>
            <w:r>
              <w:t>ФООП</w:t>
            </w:r>
            <w:r w:rsidR="00C52B12">
              <w:t xml:space="preserve"> ООО</w:t>
            </w:r>
          </w:p>
          <w:p w:rsidR="006377DF" w:rsidRPr="00747A88" w:rsidRDefault="006377DF" w:rsidP="00F04922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128" w:hanging="142"/>
              <w:jc w:val="both"/>
            </w:pPr>
            <w:r>
              <w:t>ФРП</w:t>
            </w:r>
            <w:r w:rsidR="00C52B12">
              <w:t xml:space="preserve"> «Вер</w:t>
            </w:r>
            <w:bookmarkStart w:id="0" w:name="_GoBack"/>
            <w:bookmarkEnd w:id="0"/>
            <w:r w:rsidR="00C52B12">
              <w:t>оятность и статистика»</w:t>
            </w:r>
          </w:p>
        </w:tc>
      </w:tr>
      <w:tr w:rsidR="006B2729" w:rsidRPr="00747A88" w:rsidTr="00C52B12">
        <w:trPr>
          <w:trHeight w:val="1130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Цель программы</w:t>
            </w:r>
          </w:p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F04922" w:rsidRDefault="00F04922" w:rsidP="004543E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9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Формирование у обучающихся функциональной грамотности, включающей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</w:t>
            </w:r>
          </w:p>
        </w:tc>
      </w:tr>
      <w:tr w:rsidR="006B2729" w:rsidRPr="00747A88" w:rsidTr="00C52B12">
        <w:trPr>
          <w:trHeight w:val="273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 год</w:t>
            </w:r>
          </w:p>
        </w:tc>
      </w:tr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1 час</w:t>
            </w:r>
          </w:p>
        </w:tc>
      </w:tr>
    </w:tbl>
    <w:p w:rsidR="008C3702" w:rsidRDefault="00F04922"/>
    <w:sectPr w:rsidR="008C3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F6B51"/>
    <w:multiLevelType w:val="hybridMultilevel"/>
    <w:tmpl w:val="A2C05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C21AF2"/>
    <w:multiLevelType w:val="multilevel"/>
    <w:tmpl w:val="B75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729"/>
    <w:rsid w:val="0038524F"/>
    <w:rsid w:val="00556733"/>
    <w:rsid w:val="006377DF"/>
    <w:rsid w:val="006B2729"/>
    <w:rsid w:val="007E793A"/>
    <w:rsid w:val="00C52B12"/>
    <w:rsid w:val="00F04922"/>
    <w:rsid w:val="00F9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A3A8F"/>
  <w15:chartTrackingRefBased/>
  <w15:docId w15:val="{BC43BDA7-470C-4816-90AE-BA3381D1B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729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B2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">
    <w:name w:val="Сетка таблицы2"/>
    <w:basedOn w:val="a1"/>
    <w:next w:val="a4"/>
    <w:uiPriority w:val="59"/>
    <w:rsid w:val="006B2729"/>
    <w:pPr>
      <w:spacing w:after="0" w:line="240" w:lineRule="auto"/>
    </w:pPr>
    <w:rPr>
      <w:rFonts w:asciiTheme="minorHAnsi" w:eastAsia="Times New Roman" w:hAnsiTheme="minorHAnsi" w:cstheme="minorBidi"/>
      <w:sz w:val="22"/>
      <w:szCs w:val="22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6B2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2023-09-24T20:39:00Z</dcterms:created>
  <dcterms:modified xsi:type="dcterms:W3CDTF">2023-09-24T20:39:00Z</dcterms:modified>
</cp:coreProperties>
</file>